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3A" w:rsidRDefault="007D7F3A" w:rsidP="007D7F3A">
      <w:pPr>
        <w:rPr>
          <w:b/>
        </w:rPr>
      </w:pPr>
      <w:r w:rsidRPr="001A5613">
        <w:rPr>
          <w:b/>
        </w:rPr>
        <w:t>Class: 8    Subject: Mathema</w:t>
      </w:r>
      <w:r>
        <w:rPr>
          <w:b/>
        </w:rPr>
        <w:t>t</w:t>
      </w:r>
      <w:r>
        <w:rPr>
          <w:b/>
        </w:rPr>
        <w:t>ics</w:t>
      </w:r>
      <w:r>
        <w:rPr>
          <w:b/>
        </w:rPr>
        <w:t xml:space="preserve">  </w:t>
      </w:r>
      <w:r>
        <w:rPr>
          <w:b/>
        </w:rPr>
        <w:t xml:space="preserve">   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- </w:t>
      </w:r>
      <w:r>
        <w:rPr>
          <w:b/>
        </w:rPr>
        <w:t xml:space="preserve">Linear equations in one variable        </w:t>
      </w:r>
      <w:r w:rsidRPr="001A5613">
        <w:rPr>
          <w:b/>
        </w:rPr>
        <w:t xml:space="preserve">SSICS, Mohali  </w:t>
      </w:r>
      <w:r>
        <w:rPr>
          <w:b/>
        </w:rPr>
        <w:t xml:space="preserve">    </w:t>
      </w:r>
    </w:p>
    <w:p w:rsidR="005F72A5" w:rsidRDefault="005F70A1">
      <w:r>
        <w:rPr>
          <w:noProof/>
        </w:rPr>
        <w:drawing>
          <wp:inline distT="0" distB="0" distL="0" distR="0" wp14:anchorId="215790CC" wp14:editId="0B5F9EE8">
            <wp:extent cx="5943600" cy="1915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1A" w:rsidRDefault="00526DD7">
      <w:r>
        <w:rPr>
          <w:noProof/>
        </w:rPr>
        <w:drawing>
          <wp:inline distT="0" distB="0" distL="0" distR="0" wp14:anchorId="1DB460E5" wp14:editId="1371E460">
            <wp:extent cx="2819400" cy="523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D7" w:rsidRDefault="00526DD7">
      <w:r>
        <w:rPr>
          <w:noProof/>
        </w:rPr>
        <w:lastRenderedPageBreak/>
        <w:drawing>
          <wp:inline distT="0" distB="0" distL="0" distR="0" wp14:anchorId="2565F65F" wp14:editId="0F15BEDB">
            <wp:extent cx="3857625" cy="3657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CB" w:rsidRDefault="004666CB">
      <w:r>
        <w:rPr>
          <w:noProof/>
        </w:rPr>
        <w:drawing>
          <wp:inline distT="0" distB="0" distL="0" distR="0" wp14:anchorId="21DCF054" wp14:editId="7C3C24C3">
            <wp:extent cx="4619625" cy="3600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D6D" w:rsidRDefault="005B0D6D">
      <w:r>
        <w:rPr>
          <w:noProof/>
        </w:rPr>
        <w:lastRenderedPageBreak/>
        <w:drawing>
          <wp:inline distT="0" distB="0" distL="0" distR="0" wp14:anchorId="7EAE7EEC" wp14:editId="134E6179">
            <wp:extent cx="4714875" cy="3600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B6" w:rsidRDefault="00FD6EB6">
      <w:bookmarkStart w:id="0" w:name="_GoBack"/>
      <w:r>
        <w:rPr>
          <w:noProof/>
        </w:rPr>
        <w:drawing>
          <wp:inline distT="0" distB="0" distL="0" distR="0" wp14:anchorId="1936764B" wp14:editId="2A526330">
            <wp:extent cx="4924425" cy="407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549F" w:rsidRDefault="00B3549F">
      <w:r>
        <w:rPr>
          <w:noProof/>
        </w:rPr>
        <w:lastRenderedPageBreak/>
        <w:drawing>
          <wp:inline distT="0" distB="0" distL="0" distR="0" wp14:anchorId="38CB495F" wp14:editId="2C7AA5E7">
            <wp:extent cx="3409950" cy="3057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86"/>
    <w:rsid w:val="001E6E86"/>
    <w:rsid w:val="003A1720"/>
    <w:rsid w:val="004666CB"/>
    <w:rsid w:val="00526DD7"/>
    <w:rsid w:val="005B0D6D"/>
    <w:rsid w:val="005F70A1"/>
    <w:rsid w:val="005F72A5"/>
    <w:rsid w:val="005F7E00"/>
    <w:rsid w:val="007D7F3A"/>
    <w:rsid w:val="008026CE"/>
    <w:rsid w:val="00AB5F1A"/>
    <w:rsid w:val="00B3549F"/>
    <w:rsid w:val="00BD0804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0DA8-0C34-41FF-A5FD-214EECF4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Jasbhu</dc:creator>
  <cp:keywords/>
  <dc:description/>
  <cp:lastModifiedBy>Jasbhu</cp:lastModifiedBy>
  <cp:revision>12</cp:revision>
  <dcterms:created xsi:type="dcterms:W3CDTF">2020-04-13T06:44:00Z</dcterms:created>
  <dcterms:modified xsi:type="dcterms:W3CDTF">2020-04-13T06:55:00Z</dcterms:modified>
</cp:coreProperties>
</file>